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16" w:rsidRDefault="000A7216" w:rsidP="000A7216">
      <w:pPr>
        <w:ind w:left="1416" w:firstLine="708"/>
        <w:contextualSpacing/>
        <w:rPr>
          <w:rFonts w:ascii="Sari" w:hAnsi="Sari"/>
          <w:sz w:val="18"/>
          <w:szCs w:val="18"/>
        </w:rPr>
      </w:pP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b/>
          <w:sz w:val="22"/>
          <w:szCs w:val="22"/>
        </w:rPr>
      </w:pPr>
      <w:r w:rsidRPr="001D5E00">
        <w:rPr>
          <w:rFonts w:ascii="Sari" w:hAnsi="Sari"/>
          <w:b/>
          <w:sz w:val="22"/>
          <w:szCs w:val="22"/>
        </w:rPr>
        <w:t xml:space="preserve">Naam: </w:t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1700474017"/>
          <w:placeholder>
            <w:docPart w:val="E78BF02B2D564341A7F264BD315FE30F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Familienaam – en voornaam kind</w:t>
          </w:r>
        </w:sdtContent>
      </w:sdt>
      <w:r w:rsidRPr="001D5E00">
        <w:rPr>
          <w:rFonts w:ascii="Sari" w:hAnsi="Sari"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>
        <w:rPr>
          <w:rFonts w:ascii="Sari" w:hAnsi="Sari"/>
          <w:b/>
          <w:sz w:val="22"/>
          <w:szCs w:val="22"/>
        </w:rPr>
        <w:t>Geboortedatum</w:t>
      </w:r>
      <w:r w:rsidRPr="001D5E00">
        <w:rPr>
          <w:rFonts w:ascii="Sari" w:hAnsi="Sari"/>
          <w:b/>
          <w:sz w:val="22"/>
          <w:szCs w:val="22"/>
        </w:rPr>
        <w:t>:</w:t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2137871400"/>
          <w:placeholder>
            <w:docPart w:val="82DFEDA972784D2C808547F792FD4B2B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>
            <w:rPr>
              <w:rStyle w:val="Tekstvantijdelijkeaanduiding"/>
              <w:rFonts w:ascii="Sari" w:hAnsi="Sari"/>
              <w:color w:val="FF0000"/>
              <w:sz w:val="18"/>
            </w:rPr>
            <w:t>geboortedatum kin</w:t>
          </w: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d</w:t>
          </w:r>
        </w:sdtContent>
      </w:sdt>
      <w:r w:rsidRPr="001D5E00">
        <w:rPr>
          <w:rFonts w:ascii="Sari" w:hAnsi="Sari"/>
          <w:sz w:val="22"/>
          <w:szCs w:val="22"/>
        </w:rPr>
        <w:tab/>
      </w: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 w:rsidRPr="001D5E00">
        <w:rPr>
          <w:rFonts w:ascii="Sari" w:hAnsi="Sari"/>
          <w:b/>
          <w:sz w:val="22"/>
          <w:szCs w:val="22"/>
        </w:rPr>
        <w:t xml:space="preserve">Adres: </w:t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1801144018"/>
          <w:placeholder>
            <w:docPart w:val="4548C3B3B6814F51A674351F65329948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Adres + nummer en postcode + gemeente</w:t>
          </w:r>
        </w:sdtContent>
      </w:sdt>
    </w:p>
    <w:p w:rsidR="000A7216" w:rsidRDefault="000A7216" w:rsidP="000A7216">
      <w:pPr>
        <w:spacing w:line="480" w:lineRule="auto"/>
        <w:contextualSpacing/>
      </w:pPr>
      <w:r w:rsidRPr="001D5E00">
        <w:rPr>
          <w:rFonts w:ascii="Sari" w:hAnsi="Sari"/>
          <w:b/>
          <w:sz w:val="22"/>
          <w:szCs w:val="22"/>
        </w:rPr>
        <w:t>Tel. thuis:</w:t>
      </w:r>
      <w:r w:rsidRPr="001D5E00">
        <w:rPr>
          <w:rFonts w:ascii="Sari" w:hAnsi="Sari"/>
          <w:b/>
          <w:sz w:val="22"/>
          <w:szCs w:val="22"/>
        </w:rPr>
        <w:tab/>
        <w:t xml:space="preserve"> </w:t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1061291672"/>
          <w:placeholder>
            <w:docPart w:val="F932CE8357FA4FA9BAF81F754991028A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Telefoonnummer</w:t>
          </w:r>
          <w:r w:rsidRPr="00FA1AF5">
            <w:rPr>
              <w:rStyle w:val="Tekstvantijdelijkeaanduiding"/>
              <w:color w:val="FF0000"/>
            </w:rPr>
            <w:t>.</w:t>
          </w:r>
        </w:sdtContent>
      </w:sdt>
    </w:p>
    <w:p w:rsidR="000A7216" w:rsidRPr="006B17C1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>
        <w:rPr>
          <w:rFonts w:ascii="Sari" w:hAnsi="Sari"/>
          <w:b/>
          <w:sz w:val="22"/>
          <w:szCs w:val="22"/>
        </w:rPr>
        <w:t>Email:</w:t>
      </w:r>
      <w:r>
        <w:rPr>
          <w:rFonts w:ascii="Sari" w:hAnsi="Sari"/>
          <w:b/>
          <w:sz w:val="22"/>
          <w:szCs w:val="22"/>
        </w:rPr>
        <w:tab/>
      </w:r>
      <w:r>
        <w:rPr>
          <w:rFonts w:ascii="Sari" w:hAnsi="Sari"/>
          <w:b/>
          <w:sz w:val="22"/>
          <w:szCs w:val="22"/>
        </w:rPr>
        <w:tab/>
      </w:r>
      <w:r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838840660"/>
          <w:placeholder>
            <w:docPart w:val="FC41EEE2832645D991C9D614D4030B97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E-mailadres</w:t>
          </w:r>
        </w:sdtContent>
      </w:sdt>
    </w:p>
    <w:p w:rsidR="000A7216" w:rsidRDefault="000A7216" w:rsidP="000A7216">
      <w:pPr>
        <w:pBdr>
          <w:bottom w:val="single" w:sz="4" w:space="1" w:color="auto"/>
        </w:pBdr>
        <w:spacing w:line="480" w:lineRule="auto"/>
        <w:contextualSpacing/>
        <w:rPr>
          <w:rFonts w:ascii="Sari" w:hAnsi="Sari"/>
          <w:sz w:val="22"/>
          <w:szCs w:val="22"/>
        </w:rPr>
      </w:pPr>
      <w:r w:rsidRPr="00880D17">
        <w:rPr>
          <w:rFonts w:ascii="Sari" w:hAnsi="Sari"/>
          <w:b/>
          <w:sz w:val="22"/>
          <w:szCs w:val="22"/>
        </w:rPr>
        <w:t>Noodnummer</w:t>
      </w:r>
      <w:r>
        <w:rPr>
          <w:rFonts w:ascii="Sari" w:hAnsi="Sari"/>
          <w:sz w:val="22"/>
          <w:szCs w:val="22"/>
        </w:rPr>
        <w:t>:</w:t>
      </w:r>
      <w:r>
        <w:rPr>
          <w:rFonts w:ascii="Sari" w:hAnsi="Sari"/>
          <w:sz w:val="22"/>
          <w:szCs w:val="22"/>
        </w:rPr>
        <w:tab/>
      </w:r>
      <w:r>
        <w:rPr>
          <w:rFonts w:ascii="Sari" w:hAnsi="Sari"/>
          <w:sz w:val="22"/>
          <w:szCs w:val="22"/>
        </w:rPr>
        <w:tab/>
      </w:r>
      <w:sdt>
        <w:sdtPr>
          <w:rPr>
            <w:rStyle w:val="Stijl3"/>
          </w:rPr>
          <w:id w:val="1426692060"/>
          <w:placeholder>
            <w:docPart w:val="51BEBC906D8B4D95961E1B64A3489093"/>
          </w:placeholder>
          <w:showingPlcHdr/>
        </w:sdtPr>
        <w:sdtEndPr>
          <w:rPr>
            <w:rStyle w:val="Standaardalinea-lettertype"/>
            <w:rFonts w:ascii="Arial" w:hAnsi="Arial"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Contactpersoon + telefoonnummer noodgeval</w:t>
          </w:r>
        </w:sdtContent>
      </w:sdt>
    </w:p>
    <w:p w:rsidR="000A7216" w:rsidRDefault="000A7216" w:rsidP="000A7216">
      <w:pPr>
        <w:contextualSpacing/>
        <w:rPr>
          <w:rFonts w:ascii="Sari" w:hAnsi="Sari"/>
          <w:sz w:val="18"/>
          <w:szCs w:val="18"/>
        </w:rPr>
      </w:pPr>
    </w:p>
    <w:p w:rsidR="000A7216" w:rsidRDefault="00B33BFC" w:rsidP="000A7216">
      <w:pPr>
        <w:contextualSpacing/>
        <w:jc w:val="center"/>
        <w:rPr>
          <w:rFonts w:ascii="Sari" w:hAnsi="Sari"/>
          <w:b/>
          <w:sz w:val="24"/>
          <w:u w:val="single"/>
        </w:rPr>
      </w:pPr>
      <w:r>
        <w:rPr>
          <w:rFonts w:ascii="Sari" w:hAnsi="Sari"/>
          <w:b/>
          <w:sz w:val="24"/>
          <w:u w:val="single"/>
        </w:rPr>
        <w:t>Paas</w:t>
      </w:r>
      <w:r w:rsidR="00115014">
        <w:rPr>
          <w:rFonts w:ascii="Sari" w:hAnsi="Sari"/>
          <w:b/>
          <w:sz w:val="24"/>
          <w:u w:val="single"/>
        </w:rPr>
        <w:t>vakantie 2023</w:t>
      </w:r>
    </w:p>
    <w:p w:rsidR="000A7216" w:rsidRPr="000A7216" w:rsidRDefault="000A7216" w:rsidP="000A7216">
      <w:pPr>
        <w:contextualSpacing/>
        <w:jc w:val="center"/>
        <w:rPr>
          <w:rFonts w:ascii="Sari" w:hAnsi="Sari"/>
          <w:b/>
          <w:sz w:val="24"/>
          <w:u w:val="single"/>
        </w:rPr>
      </w:pPr>
    </w:p>
    <w:p w:rsidR="000A7216" w:rsidRPr="00B94EE6" w:rsidRDefault="000A7216" w:rsidP="000A7216">
      <w:pPr>
        <w:contextualSpacing/>
        <w:jc w:val="center"/>
        <w:rPr>
          <w:rFonts w:ascii="Sari" w:hAnsi="Sari"/>
          <w:sz w:val="18"/>
          <w:szCs w:val="18"/>
        </w:rPr>
      </w:pPr>
    </w:p>
    <w:p w:rsidR="000A7216" w:rsidRDefault="00115014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87469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790D9F">
        <w:rPr>
          <w:rFonts w:ascii="Verdana" w:hAnsi="Verdana"/>
          <w:sz w:val="18"/>
          <w:szCs w:val="18"/>
        </w:rPr>
        <w:t xml:space="preserve"> 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Maandag  </w:t>
      </w:r>
      <w:r w:rsidR="00B33BFC">
        <w:rPr>
          <w:rFonts w:ascii="Sari" w:hAnsi="Sari"/>
          <w:b/>
          <w:sz w:val="18"/>
          <w:szCs w:val="18"/>
          <w:u w:val="single"/>
        </w:rPr>
        <w:t>0</w:t>
      </w:r>
      <w:r>
        <w:rPr>
          <w:rFonts w:ascii="Sari" w:hAnsi="Sari"/>
          <w:b/>
          <w:sz w:val="18"/>
          <w:szCs w:val="18"/>
          <w:u w:val="single"/>
        </w:rPr>
        <w:t>3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83972006"/>
          <w:placeholder>
            <w:docPart w:val="8BE901D183BE49909D9F52C9B114267E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456728918"/>
          <w:placeholder>
            <w:docPart w:val="FDFD4EBBF6D44C05A974938441F4FF13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Pr="006764FA" w:rsidRDefault="000A7216" w:rsidP="000A7216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262140475"/>
          <w:placeholder>
            <w:docPart w:val="6226EDD23FC6459999CC16BB36AB8FE9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2067017913"/>
          <w:placeholder>
            <w:docPart w:val="07FA0575AC934E2DA6E40BC658464CF8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1010020548"/>
          <w:placeholder>
            <w:docPart w:val="0A7A67ED92EF43BCA59E07F9EB5B4907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0A7216" w:rsidRPr="00B94EE6" w:rsidRDefault="000A7216" w:rsidP="000A7216">
      <w:pPr>
        <w:ind w:left="1416" w:firstLine="708"/>
        <w:contextualSpacing/>
        <w:rPr>
          <w:rFonts w:ascii="Sari" w:hAnsi="Sari"/>
          <w:sz w:val="18"/>
          <w:szCs w:val="18"/>
        </w:rPr>
      </w:pPr>
    </w:p>
    <w:p w:rsidR="000A7216" w:rsidRDefault="00115014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74586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0A7216">
        <w:rPr>
          <w:rFonts w:ascii="Sari" w:hAnsi="Sari"/>
          <w:b/>
          <w:sz w:val="18"/>
          <w:szCs w:val="18"/>
          <w:u w:val="single"/>
        </w:rPr>
        <w:t>Dins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04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4/</w:t>
      </w:r>
      <w:r>
        <w:rPr>
          <w:rFonts w:ascii="Sari" w:hAnsi="Sari"/>
          <w:b/>
          <w:sz w:val="18"/>
          <w:szCs w:val="18"/>
          <w:u w:val="single"/>
        </w:rPr>
        <w:t>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558634291"/>
          <w:placeholder>
            <w:docPart w:val="D07AB85A41584C469FFEC6B36AC14329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622188692"/>
          <w:placeholder>
            <w:docPart w:val="002BB72DCC234F11A0B6B2548C21804E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Pr="006764FA" w:rsidRDefault="000A7216" w:rsidP="000A7216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50080032"/>
          <w:placeholder>
            <w:docPart w:val="0846F64E61B1470B9C89AE61A31A3766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1208410258"/>
          <w:placeholder>
            <w:docPart w:val="F63F6B1DD10242B8BC08801C43844A60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422004326"/>
          <w:placeholder>
            <w:docPart w:val="62AF73669F5D4E3AA79DC22A0B7BCC7C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0A7216" w:rsidRPr="00B94EE6" w:rsidRDefault="000A7216" w:rsidP="000A7216">
      <w:pPr>
        <w:ind w:left="1416" w:firstLine="708"/>
        <w:contextualSpacing/>
        <w:rPr>
          <w:rFonts w:ascii="Sari" w:hAnsi="Sari"/>
          <w:sz w:val="18"/>
          <w:szCs w:val="18"/>
        </w:rPr>
      </w:pPr>
    </w:p>
    <w:p w:rsidR="000A7216" w:rsidRDefault="00115014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b/>
            <w:sz w:val="18"/>
            <w:szCs w:val="18"/>
            <w:u w:val="single"/>
          </w:rPr>
          <w:id w:val="-21316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 w:rsidRPr="000A7216">
            <w:rPr>
              <w:rFonts w:ascii="MS Gothic" w:eastAsia="MS Gothic" w:hAnsi="MS Gothic" w:hint="eastAsia"/>
              <w:b/>
              <w:sz w:val="18"/>
              <w:szCs w:val="18"/>
              <w:u w:val="single"/>
            </w:rPr>
            <w:t>☐</w:t>
          </w:r>
        </w:sdtContent>
      </w:sdt>
      <w:r w:rsidR="000A7216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0A7216">
        <w:rPr>
          <w:rFonts w:ascii="Sari" w:hAnsi="Sari"/>
          <w:b/>
          <w:sz w:val="18"/>
          <w:szCs w:val="18"/>
          <w:u w:val="single"/>
        </w:rPr>
        <w:t>Woens</w:t>
      </w:r>
      <w:r w:rsidR="000A7216" w:rsidRPr="000A7216">
        <w:rPr>
          <w:rFonts w:ascii="Sari" w:hAnsi="Sari"/>
          <w:b/>
          <w:sz w:val="18"/>
          <w:szCs w:val="18"/>
          <w:u w:val="single"/>
        </w:rPr>
        <w:t>dag  0</w:t>
      </w:r>
      <w:r>
        <w:rPr>
          <w:rFonts w:ascii="Sari" w:hAnsi="Sari"/>
          <w:b/>
          <w:sz w:val="18"/>
          <w:szCs w:val="18"/>
          <w:u w:val="single"/>
        </w:rPr>
        <w:t>5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</w:t>
      </w:r>
      <w:r w:rsidR="000A7216">
        <w:rPr>
          <w:rFonts w:ascii="Sari" w:hAnsi="Sari"/>
          <w:b/>
          <w:sz w:val="18"/>
          <w:szCs w:val="18"/>
          <w:u w:val="single"/>
        </w:rPr>
        <w:t>/</w:t>
      </w:r>
      <w:r>
        <w:rPr>
          <w:rFonts w:ascii="Sari" w:hAnsi="Sari"/>
          <w:b/>
          <w:sz w:val="18"/>
          <w:szCs w:val="18"/>
          <w:u w:val="single"/>
        </w:rPr>
        <w:t>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1027453402"/>
          <w:placeholder>
            <w:docPart w:val="44C7BE5E068A46E883000989636EA36A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252392820"/>
          <w:placeholder>
            <w:docPart w:val="082337DDE59A4AD5B83420D82426F152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Pr="006764FA" w:rsidRDefault="000A7216" w:rsidP="000A7216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1724100519"/>
          <w:placeholder>
            <w:docPart w:val="F09EB2BA612545509EAB05C244C65B2F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240449363"/>
          <w:placeholder>
            <w:docPart w:val="FAEFB9983BE54A7C8C1C14BA37309A02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550605288"/>
          <w:placeholder>
            <w:docPart w:val="277432CC220442328ACA609A074CDA08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0A7216" w:rsidRPr="00B94EE6" w:rsidRDefault="000A7216" w:rsidP="000A7216">
      <w:pPr>
        <w:ind w:left="1416" w:firstLine="708"/>
        <w:contextualSpacing/>
        <w:rPr>
          <w:rFonts w:ascii="Sari" w:hAnsi="Sari"/>
          <w:sz w:val="18"/>
          <w:szCs w:val="18"/>
        </w:rPr>
      </w:pPr>
    </w:p>
    <w:p w:rsidR="000A7216" w:rsidRDefault="00115014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70529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790D9F">
        <w:rPr>
          <w:rFonts w:ascii="Verdana" w:hAnsi="Verdana"/>
          <w:sz w:val="18"/>
          <w:szCs w:val="18"/>
        </w:rPr>
        <w:t xml:space="preserve"> </w:t>
      </w:r>
      <w:r w:rsidR="000A7216">
        <w:rPr>
          <w:rFonts w:ascii="Sari" w:hAnsi="Sari"/>
          <w:b/>
          <w:sz w:val="18"/>
          <w:szCs w:val="18"/>
          <w:u w:val="single"/>
        </w:rPr>
        <w:t>Donder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06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650752510"/>
          <w:placeholder>
            <w:docPart w:val="9C65CFFC39FB46EBAE7CCF76460F1E2E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452248833"/>
          <w:placeholder>
            <w:docPart w:val="80512B6F85374EF2A37A85B1E81C84D7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Pr="000A7216" w:rsidRDefault="000A7216" w:rsidP="000A7216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1542279038"/>
          <w:placeholder>
            <w:docPart w:val="F3DD02C27C2C4B869412CD74543BBFDD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587697261"/>
          <w:placeholder>
            <w:docPart w:val="863DE96E625E40509F927D494C60117B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370040212"/>
          <w:placeholder>
            <w:docPart w:val="735C73969E4B4F569E1289C02273F7CD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0A7216" w:rsidRDefault="000A7216" w:rsidP="000A7216">
      <w:pPr>
        <w:rPr>
          <w:rFonts w:ascii="Sari" w:hAnsi="Sari"/>
          <w:szCs w:val="20"/>
        </w:rPr>
      </w:pPr>
    </w:p>
    <w:p w:rsidR="000A7216" w:rsidRDefault="00115014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18328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790D9F">
        <w:rPr>
          <w:rFonts w:ascii="Verdana" w:hAnsi="Verdana"/>
          <w:sz w:val="18"/>
          <w:szCs w:val="18"/>
        </w:rPr>
        <w:t xml:space="preserve"> </w:t>
      </w:r>
      <w:r w:rsidR="000A7216">
        <w:rPr>
          <w:rFonts w:ascii="Sari" w:hAnsi="Sari"/>
          <w:b/>
          <w:sz w:val="18"/>
          <w:szCs w:val="18"/>
          <w:u w:val="single"/>
        </w:rPr>
        <w:t>Vrij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0A7216">
        <w:rPr>
          <w:rFonts w:ascii="Sari" w:hAnsi="Sari"/>
          <w:b/>
          <w:sz w:val="18"/>
          <w:szCs w:val="18"/>
          <w:u w:val="single"/>
        </w:rPr>
        <w:t>0</w:t>
      </w:r>
      <w:r>
        <w:rPr>
          <w:rFonts w:ascii="Sari" w:hAnsi="Sari"/>
          <w:b/>
          <w:sz w:val="18"/>
          <w:szCs w:val="18"/>
          <w:u w:val="single"/>
        </w:rPr>
        <w:t>7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273596956"/>
          <w:placeholder>
            <w:docPart w:val="B9BB7C1F50EC43F38D52F12A1E9C8A6F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562845784"/>
          <w:placeholder>
            <w:docPart w:val="0DCF5FD4E1CF40CB93E1C02020F8919A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Pr="006764FA" w:rsidRDefault="000A7216" w:rsidP="00B33BFC">
      <w:pPr>
        <w:pBdr>
          <w:bottom w:val="single" w:sz="4" w:space="1" w:color="auto"/>
        </w:pBd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2139638109"/>
          <w:placeholder>
            <w:docPart w:val="CEE094AE8AAD4561A3C01C7B4D9E47C8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2936476"/>
          <w:placeholder>
            <w:docPart w:val="918318E2BEB94F7698374AFC1CC1A7B1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529489210"/>
          <w:placeholder>
            <w:docPart w:val="9CB372CED4314A8EBECA9A9E69DA11B6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0A7216" w:rsidRDefault="000A7216" w:rsidP="000A7216">
      <w:pPr>
        <w:rPr>
          <w:rFonts w:ascii="Sari" w:hAnsi="Sari"/>
          <w:szCs w:val="20"/>
        </w:rPr>
      </w:pPr>
    </w:p>
    <w:p w:rsidR="00B33BFC" w:rsidRDefault="00B33BFC" w:rsidP="000A7216">
      <w:pPr>
        <w:rPr>
          <w:rFonts w:ascii="Sari" w:hAnsi="Sari"/>
          <w:szCs w:val="20"/>
        </w:rPr>
      </w:pPr>
    </w:p>
    <w:p w:rsidR="00B33BFC" w:rsidRPr="00B94EE6" w:rsidRDefault="00B33BFC" w:rsidP="00B33BFC">
      <w:pPr>
        <w:contextualSpacing/>
        <w:jc w:val="center"/>
        <w:rPr>
          <w:rFonts w:ascii="Sari" w:hAnsi="Sari"/>
          <w:sz w:val="18"/>
          <w:szCs w:val="18"/>
        </w:rPr>
      </w:pPr>
    </w:p>
    <w:p w:rsidR="00B33BFC" w:rsidRPr="00115014" w:rsidRDefault="00115014" w:rsidP="00115014">
      <w:pPr>
        <w:spacing w:line="480" w:lineRule="auto"/>
        <w:ind w:left="1416"/>
        <w:contextualSpacing/>
        <w:rPr>
          <w:rFonts w:ascii="Sari" w:hAnsi="Sari"/>
          <w:b/>
          <w:sz w:val="18"/>
          <w:szCs w:val="18"/>
        </w:rPr>
      </w:pPr>
      <w:sdt>
        <w:sdtPr>
          <w:rPr>
            <w:sz w:val="18"/>
            <w:szCs w:val="18"/>
          </w:rPr>
          <w:id w:val="140811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33BFC" w:rsidRPr="00790D9F">
        <w:rPr>
          <w:rFonts w:ascii="Verdana" w:hAnsi="Verdana"/>
          <w:sz w:val="18"/>
          <w:szCs w:val="18"/>
        </w:rPr>
        <w:t xml:space="preserve"> 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Maandag  </w:t>
      </w:r>
      <w:r>
        <w:rPr>
          <w:rFonts w:ascii="Sari" w:hAnsi="Sari"/>
          <w:b/>
          <w:sz w:val="18"/>
          <w:szCs w:val="18"/>
          <w:u w:val="single"/>
        </w:rPr>
        <w:t>10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B33BFC" w:rsidRPr="00790D9F">
        <w:rPr>
          <w:rFonts w:ascii="Sari" w:hAnsi="Sari"/>
          <w:sz w:val="18"/>
          <w:szCs w:val="18"/>
        </w:rPr>
        <w:tab/>
      </w:r>
      <w:r>
        <w:rPr>
          <w:rFonts w:ascii="Sari" w:hAnsi="Sari"/>
          <w:sz w:val="18"/>
          <w:szCs w:val="18"/>
        </w:rPr>
        <w:t>PAASMAANDAG GESLOTEN</w:t>
      </w:r>
    </w:p>
    <w:p w:rsidR="00B33BFC" w:rsidRPr="00115014" w:rsidRDefault="00115014" w:rsidP="00115014">
      <w:pPr>
        <w:spacing w:line="480" w:lineRule="auto"/>
        <w:ind w:left="1416"/>
        <w:contextualSpacing/>
        <w:rPr>
          <w:sz w:val="18"/>
          <w:szCs w:val="18"/>
        </w:rPr>
      </w:pPr>
      <w:sdt>
        <w:sdtPr>
          <w:rPr>
            <w:sz w:val="18"/>
            <w:szCs w:val="18"/>
          </w:rPr>
          <w:id w:val="-87029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33BFC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B33BFC">
        <w:rPr>
          <w:rFonts w:ascii="Sari" w:hAnsi="Sari"/>
          <w:b/>
          <w:sz w:val="18"/>
          <w:szCs w:val="18"/>
          <w:u w:val="single"/>
        </w:rPr>
        <w:t>Dins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11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4/</w:t>
      </w:r>
      <w:r>
        <w:rPr>
          <w:rFonts w:ascii="Sari" w:hAnsi="Sari"/>
          <w:b/>
          <w:sz w:val="18"/>
          <w:szCs w:val="18"/>
          <w:u w:val="single"/>
        </w:rPr>
        <w:t>23</w:t>
      </w:r>
      <w:r w:rsidRPr="00115014">
        <w:rPr>
          <w:rFonts w:ascii="Sari" w:hAnsi="Sari"/>
          <w:sz w:val="18"/>
          <w:szCs w:val="18"/>
        </w:rPr>
        <w:tab/>
        <w:t>GESLOTEN</w:t>
      </w:r>
    </w:p>
    <w:p w:rsidR="00B33BFC" w:rsidRPr="00115014" w:rsidRDefault="00115014" w:rsidP="00115014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b/>
            <w:sz w:val="18"/>
            <w:szCs w:val="18"/>
            <w:u w:val="single"/>
          </w:rPr>
          <w:id w:val="195436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 w:rsidRPr="000A7216">
            <w:rPr>
              <w:rFonts w:ascii="MS Gothic" w:eastAsia="MS Gothic" w:hAnsi="MS Gothic" w:hint="eastAsia"/>
              <w:b/>
              <w:sz w:val="18"/>
              <w:szCs w:val="18"/>
              <w:u w:val="single"/>
            </w:rPr>
            <w:t>☐</w:t>
          </w:r>
        </w:sdtContent>
      </w:sdt>
      <w:r w:rsidR="00B33BFC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B33BFC">
        <w:rPr>
          <w:rFonts w:ascii="Sari" w:hAnsi="Sari"/>
          <w:b/>
          <w:sz w:val="18"/>
          <w:szCs w:val="18"/>
          <w:u w:val="single"/>
        </w:rPr>
        <w:t>Woens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12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4/</w:t>
      </w:r>
      <w:r>
        <w:rPr>
          <w:rFonts w:ascii="Sari" w:hAnsi="Sari"/>
          <w:b/>
          <w:sz w:val="18"/>
          <w:szCs w:val="18"/>
          <w:u w:val="single"/>
        </w:rPr>
        <w:t>23</w:t>
      </w:r>
      <w:r w:rsidRPr="00115014">
        <w:rPr>
          <w:rFonts w:ascii="Sari" w:hAnsi="Sari"/>
          <w:sz w:val="18"/>
          <w:szCs w:val="18"/>
        </w:rPr>
        <w:tab/>
        <w:t>GESLOTEN</w:t>
      </w:r>
    </w:p>
    <w:p w:rsidR="00B33BFC" w:rsidRPr="00115014" w:rsidRDefault="00115014" w:rsidP="00115014">
      <w:pPr>
        <w:spacing w:line="480" w:lineRule="auto"/>
        <w:ind w:left="1416"/>
        <w:contextualSpacing/>
        <w:rPr>
          <w:rFonts w:ascii="Sari" w:hAnsi="Sari"/>
          <w:b/>
          <w:sz w:val="18"/>
          <w:szCs w:val="18"/>
        </w:rPr>
      </w:pPr>
      <w:sdt>
        <w:sdtPr>
          <w:rPr>
            <w:sz w:val="18"/>
            <w:szCs w:val="18"/>
          </w:rPr>
          <w:id w:val="152829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33BFC" w:rsidRPr="00790D9F">
        <w:rPr>
          <w:rFonts w:ascii="Verdana" w:hAnsi="Verdana"/>
          <w:sz w:val="18"/>
          <w:szCs w:val="18"/>
        </w:rPr>
        <w:t xml:space="preserve"> </w:t>
      </w:r>
      <w:r w:rsidR="00B33BFC">
        <w:rPr>
          <w:rFonts w:ascii="Sari" w:hAnsi="Sari"/>
          <w:b/>
          <w:sz w:val="18"/>
          <w:szCs w:val="18"/>
          <w:u w:val="single"/>
        </w:rPr>
        <w:t>Donder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13</w:t>
      </w:r>
      <w:r w:rsidR="00B33BFC">
        <w:rPr>
          <w:rFonts w:ascii="Sari" w:hAnsi="Sari"/>
          <w:b/>
          <w:sz w:val="18"/>
          <w:szCs w:val="18"/>
          <w:u w:val="single"/>
        </w:rPr>
        <w:t>/</w:t>
      </w:r>
      <w:r w:rsidR="00B33BFC" w:rsidRPr="000A7216">
        <w:rPr>
          <w:rFonts w:ascii="Sari" w:hAnsi="Sari"/>
          <w:b/>
          <w:sz w:val="18"/>
          <w:szCs w:val="18"/>
          <w:u w:val="single"/>
        </w:rPr>
        <w:t>0</w:t>
      </w:r>
      <w:r w:rsidR="00B33BFC">
        <w:rPr>
          <w:rFonts w:ascii="Sari" w:hAnsi="Sari"/>
          <w:b/>
          <w:sz w:val="18"/>
          <w:szCs w:val="18"/>
          <w:u w:val="single"/>
        </w:rPr>
        <w:t>4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B33BFC" w:rsidRPr="00790D9F">
        <w:rPr>
          <w:rFonts w:ascii="Sari" w:hAnsi="Sari"/>
          <w:sz w:val="18"/>
          <w:szCs w:val="18"/>
        </w:rPr>
        <w:tab/>
      </w:r>
      <w:r>
        <w:rPr>
          <w:rFonts w:ascii="Sari" w:hAnsi="Sari"/>
          <w:sz w:val="18"/>
          <w:szCs w:val="18"/>
        </w:rPr>
        <w:t>GESLOTEN</w:t>
      </w:r>
      <w:bookmarkStart w:id="0" w:name="_GoBack"/>
      <w:bookmarkEnd w:id="0"/>
    </w:p>
    <w:p w:rsidR="00B33BFC" w:rsidRPr="006764FA" w:rsidRDefault="00115014" w:rsidP="00115014">
      <w:pPr>
        <w:spacing w:line="480" w:lineRule="auto"/>
        <w:ind w:left="1416"/>
        <w:contextualSpacing/>
        <w:rPr>
          <w:rFonts w:ascii="Sari" w:hAnsi="Sari"/>
          <w:b/>
          <w:sz w:val="18"/>
          <w:szCs w:val="18"/>
        </w:rPr>
      </w:pPr>
      <w:sdt>
        <w:sdtPr>
          <w:rPr>
            <w:sz w:val="18"/>
            <w:szCs w:val="18"/>
          </w:rPr>
          <w:id w:val="-21266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33BFC" w:rsidRPr="00790D9F">
        <w:rPr>
          <w:rFonts w:ascii="Verdana" w:hAnsi="Verdana"/>
          <w:sz w:val="18"/>
          <w:szCs w:val="18"/>
        </w:rPr>
        <w:t xml:space="preserve"> </w:t>
      </w:r>
      <w:r w:rsidR="00B33BFC">
        <w:rPr>
          <w:rFonts w:ascii="Sari" w:hAnsi="Sari"/>
          <w:b/>
          <w:sz w:val="18"/>
          <w:szCs w:val="18"/>
          <w:u w:val="single"/>
        </w:rPr>
        <w:t>Vrij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14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/0</w:t>
      </w:r>
      <w:r w:rsidR="00B33BFC">
        <w:rPr>
          <w:rFonts w:ascii="Sari" w:hAnsi="Sari"/>
          <w:b/>
          <w:sz w:val="18"/>
          <w:szCs w:val="18"/>
          <w:u w:val="single"/>
        </w:rPr>
        <w:t>4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Pr="00115014">
        <w:rPr>
          <w:rFonts w:ascii="Sari" w:hAnsi="Sari"/>
          <w:sz w:val="18"/>
          <w:szCs w:val="18"/>
        </w:rPr>
        <w:tab/>
        <w:t>GESLOTEN</w:t>
      </w:r>
    </w:p>
    <w:p w:rsidR="000A7216" w:rsidRDefault="000A7216" w:rsidP="000A7216">
      <w:pPr>
        <w:rPr>
          <w:rFonts w:ascii="Sari" w:hAnsi="Sari"/>
          <w:szCs w:val="20"/>
        </w:rPr>
      </w:pPr>
    </w:p>
    <w:p w:rsidR="000A7216" w:rsidRDefault="000A7216" w:rsidP="000A7216">
      <w:pPr>
        <w:rPr>
          <w:rFonts w:ascii="Sari" w:hAnsi="Sari"/>
          <w:szCs w:val="20"/>
        </w:rPr>
      </w:pPr>
    </w:p>
    <w:p w:rsidR="000A7216" w:rsidRDefault="000A7216" w:rsidP="000A7216">
      <w:pPr>
        <w:rPr>
          <w:rFonts w:ascii="Sari" w:hAnsi="Sari"/>
          <w:szCs w:val="20"/>
        </w:rPr>
      </w:pPr>
    </w:p>
    <w:p w:rsidR="000A7216" w:rsidRDefault="000A7216" w:rsidP="000A7216">
      <w:pPr>
        <w:rPr>
          <w:rFonts w:ascii="Sari" w:hAnsi="Sari"/>
          <w:szCs w:val="20"/>
        </w:rPr>
      </w:pPr>
    </w:p>
    <w:p w:rsidR="000A7216" w:rsidRDefault="000A7216" w:rsidP="000A7216">
      <w:pPr>
        <w:rPr>
          <w:rFonts w:ascii="Sari" w:hAnsi="Sari"/>
          <w:szCs w:val="20"/>
        </w:rPr>
      </w:pPr>
    </w:p>
    <w:p w:rsidR="000A7216" w:rsidRDefault="000A7216" w:rsidP="000A7216">
      <w:pPr>
        <w:rPr>
          <w:rFonts w:ascii="Sari" w:hAnsi="Sari"/>
          <w:szCs w:val="20"/>
        </w:rPr>
      </w:pPr>
    </w:p>
    <w:p w:rsidR="000A7216" w:rsidRDefault="000A7216" w:rsidP="000A7216">
      <w:pPr>
        <w:rPr>
          <w:rFonts w:ascii="Sari" w:hAnsi="Sari"/>
          <w:szCs w:val="20"/>
        </w:rPr>
      </w:pPr>
    </w:p>
    <w:p w:rsidR="000A7216" w:rsidRPr="00772ABD" w:rsidRDefault="000A7216" w:rsidP="000A7216">
      <w:pPr>
        <w:rPr>
          <w:rFonts w:ascii="Sari" w:hAnsi="Sari"/>
        </w:rPr>
      </w:pPr>
      <w:r w:rsidRPr="00DC733D">
        <w:rPr>
          <w:rFonts w:ascii="Sari" w:hAnsi="Sari"/>
          <w:szCs w:val="20"/>
        </w:rPr>
        <w:t xml:space="preserve">Bijkomende opmerkingen of vragen specifiek voor deze vakantie: </w:t>
      </w:r>
      <w:sdt>
        <w:sdtPr>
          <w:rPr>
            <w:rStyle w:val="Stijl3"/>
          </w:rPr>
          <w:id w:val="-1283033808"/>
          <w:placeholder>
            <w:docPart w:val="0BC2602A56C94A5091EAB3873A4338B2"/>
          </w:placeholder>
          <w:showingPlcHdr/>
        </w:sdtPr>
        <w:sdtEndPr>
          <w:rPr>
            <w:rStyle w:val="Standaardalinea-lettertype"/>
            <w:rFonts w:ascii="Arial" w:hAnsi="Arial"/>
            <w:color w:val="auto"/>
            <w:sz w:val="20"/>
            <w:szCs w:val="20"/>
          </w:rPr>
        </w:sdtEndPr>
        <w:sdtContent>
          <w:r w:rsidRPr="00D443BC">
            <w:rPr>
              <w:rStyle w:val="Tekstvantijdelijkeaanduiding"/>
              <w:rFonts w:ascii="Sari" w:hAnsi="Sari"/>
              <w:color w:val="FF0000"/>
            </w:rPr>
            <w:t>Klik hier als u tekst wilt invoeren</w:t>
          </w:r>
          <w:r w:rsidRPr="00D443BC">
            <w:rPr>
              <w:rStyle w:val="Tekstvantijdelijkeaanduiding"/>
              <w:color w:val="FF0000"/>
            </w:rPr>
            <w:t>.</w:t>
          </w:r>
        </w:sdtContent>
      </w:sdt>
    </w:p>
    <w:p w:rsidR="000A7216" w:rsidRDefault="000A7216" w:rsidP="000A7216">
      <w:pPr>
        <w:jc w:val="both"/>
        <w:rPr>
          <w:rFonts w:ascii="Sari" w:hAnsi="Sari"/>
          <w:szCs w:val="20"/>
        </w:rPr>
      </w:pPr>
    </w:p>
    <w:p w:rsidR="000A7216" w:rsidRPr="00694CA4" w:rsidRDefault="000A7216" w:rsidP="000A7216">
      <w:pPr>
        <w:jc w:val="both"/>
        <w:rPr>
          <w:rFonts w:ascii="Sari" w:hAnsi="Sari"/>
          <w:szCs w:val="20"/>
        </w:rPr>
      </w:pPr>
    </w:p>
    <w:p w:rsidR="000A7216" w:rsidRDefault="000A7216" w:rsidP="000A7216">
      <w:pPr>
        <w:jc w:val="both"/>
        <w:rPr>
          <w:rFonts w:ascii="Sari" w:hAnsi="Sari"/>
          <w:b/>
          <w:szCs w:val="20"/>
        </w:rPr>
      </w:pPr>
      <w:r>
        <w:rPr>
          <w:rFonts w:ascii="Sari" w:hAnsi="Sari"/>
          <w:b/>
          <w:szCs w:val="20"/>
        </w:rPr>
        <w:t>Datum en naam</w:t>
      </w:r>
      <w:r w:rsidRPr="00264635">
        <w:rPr>
          <w:rFonts w:ascii="Sari" w:hAnsi="Sari"/>
          <w:b/>
          <w:szCs w:val="20"/>
        </w:rPr>
        <w:t xml:space="preserve"> ouders </w:t>
      </w:r>
      <w:r w:rsidRPr="00264635">
        <w:rPr>
          <w:rFonts w:ascii="Sari" w:hAnsi="Sari"/>
          <w:b/>
          <w:szCs w:val="20"/>
        </w:rPr>
        <w:tab/>
      </w:r>
      <w:r>
        <w:rPr>
          <w:rFonts w:ascii="Sari" w:hAnsi="Sari"/>
          <w:b/>
          <w:szCs w:val="20"/>
        </w:rPr>
        <w:tab/>
      </w:r>
      <w:r w:rsidRPr="00264635">
        <w:rPr>
          <w:rFonts w:ascii="Sari" w:hAnsi="Sari"/>
          <w:b/>
          <w:szCs w:val="20"/>
        </w:rPr>
        <w:tab/>
      </w:r>
      <w:r w:rsidRPr="00264635">
        <w:rPr>
          <w:rFonts w:ascii="Sari" w:hAnsi="Sari"/>
          <w:b/>
          <w:szCs w:val="20"/>
        </w:rPr>
        <w:tab/>
      </w:r>
    </w:p>
    <w:p w:rsidR="000A7216" w:rsidRDefault="000A7216" w:rsidP="000A7216">
      <w:pPr>
        <w:jc w:val="both"/>
        <w:rPr>
          <w:rFonts w:ascii="Sari" w:hAnsi="Sari"/>
          <w:szCs w:val="20"/>
        </w:rPr>
      </w:pPr>
    </w:p>
    <w:sdt>
      <w:sdtPr>
        <w:rPr>
          <w:rStyle w:val="Stijl3"/>
        </w:rPr>
        <w:alias w:val="Datum en naam ingeven"/>
        <w:tag w:val="Datum en naam ingeven"/>
        <w:id w:val="979029959"/>
        <w:placeholder>
          <w:docPart w:val="C18543FDFD464738A5CBABD9CB79FA95"/>
        </w:placeholder>
        <w:showingPlcHdr/>
      </w:sdtPr>
      <w:sdtEndPr>
        <w:rPr>
          <w:rStyle w:val="Standaardalinea-lettertype"/>
          <w:rFonts w:ascii="Arial" w:hAnsi="Arial"/>
          <w:color w:val="auto"/>
          <w:sz w:val="20"/>
          <w:szCs w:val="20"/>
        </w:rPr>
      </w:sdtEndPr>
      <w:sdtContent>
        <w:p w:rsidR="000A7216" w:rsidRPr="00D30CD1" w:rsidRDefault="000A7216" w:rsidP="000A7216">
          <w:pPr>
            <w:jc w:val="both"/>
            <w:rPr>
              <w:rFonts w:ascii="Sari" w:hAnsi="Sari"/>
              <w:szCs w:val="20"/>
            </w:rPr>
          </w:pPr>
          <w:r w:rsidRPr="00D30CD1">
            <w:rPr>
              <w:rStyle w:val="Tekstvantijdelijkeaanduiding"/>
              <w:rFonts w:ascii="Sari" w:hAnsi="Sari"/>
              <w:color w:val="FF0000"/>
            </w:rPr>
            <w:t>Klik hier als u tekst wilt invoeren.</w:t>
          </w:r>
        </w:p>
      </w:sdtContent>
    </w:sdt>
    <w:p w:rsidR="00E14A84" w:rsidRDefault="00115014">
      <w:pPr>
        <w:contextualSpacing/>
      </w:pPr>
    </w:p>
    <w:sectPr w:rsidR="00E14A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C4" w:rsidRDefault="009A1BC4" w:rsidP="000A7216">
      <w:r>
        <w:separator/>
      </w:r>
    </w:p>
  </w:endnote>
  <w:endnote w:type="continuationSeparator" w:id="0">
    <w:p w:rsidR="009A1BC4" w:rsidRDefault="009A1BC4" w:rsidP="000A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i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16" w:rsidRPr="001D5E00" w:rsidRDefault="000A7216" w:rsidP="000A7216">
    <w:pPr>
      <w:tabs>
        <w:tab w:val="left" w:pos="1985"/>
        <w:tab w:val="left" w:pos="2268"/>
      </w:tabs>
      <w:rPr>
        <w:rFonts w:ascii="Sari" w:hAnsi="Sari"/>
        <w:bCs/>
        <w:sz w:val="16"/>
        <w:szCs w:val="16"/>
      </w:rPr>
    </w:pPr>
    <w:r w:rsidRPr="001D5E00">
      <w:rPr>
        <w:rFonts w:ascii="Sari" w:hAnsi="Sari"/>
        <w:bCs/>
        <w:sz w:val="16"/>
        <w:szCs w:val="16"/>
        <w:u w:val="single"/>
      </w:rPr>
      <w:t>Betreft</w:t>
    </w:r>
    <w:r w:rsidRPr="001D5E00">
      <w:rPr>
        <w:rFonts w:ascii="Sari" w:hAnsi="Sari"/>
        <w:bCs/>
        <w:sz w:val="16"/>
        <w:szCs w:val="16"/>
      </w:rPr>
      <w:t xml:space="preserve"> </w:t>
    </w:r>
    <w:r w:rsidRPr="001D5E00">
      <w:rPr>
        <w:rFonts w:ascii="Sari" w:hAnsi="Sari"/>
        <w:bCs/>
        <w:sz w:val="16"/>
        <w:szCs w:val="16"/>
      </w:rPr>
      <w:tab/>
      <w:t>:</w:t>
    </w:r>
    <w:r w:rsidRPr="001D5E00">
      <w:rPr>
        <w:rFonts w:ascii="Sari" w:hAnsi="Sari"/>
        <w:bCs/>
        <w:sz w:val="16"/>
        <w:szCs w:val="16"/>
      </w:rPr>
      <w:tab/>
    </w:r>
    <w:r w:rsidR="00B33BFC">
      <w:rPr>
        <w:rFonts w:ascii="Sari" w:hAnsi="Sari"/>
        <w:bCs/>
        <w:sz w:val="16"/>
        <w:szCs w:val="16"/>
        <w:u w:val="single"/>
      </w:rPr>
      <w:t>Aanvraagformulier Paas</w:t>
    </w:r>
    <w:r w:rsidR="00115014">
      <w:rPr>
        <w:rFonts w:ascii="Sari" w:hAnsi="Sari"/>
        <w:bCs/>
        <w:sz w:val="16"/>
        <w:szCs w:val="16"/>
        <w:u w:val="single"/>
      </w:rPr>
      <w:t>vakantie 2023</w:t>
    </w:r>
  </w:p>
  <w:p w:rsidR="000A7216" w:rsidRPr="001D5E00" w:rsidRDefault="000A7216" w:rsidP="000A7216">
    <w:pPr>
      <w:tabs>
        <w:tab w:val="left" w:pos="1985"/>
        <w:tab w:val="left" w:pos="2268"/>
      </w:tabs>
      <w:rPr>
        <w:rFonts w:ascii="Sari" w:hAnsi="Sari"/>
        <w:bCs/>
        <w:sz w:val="16"/>
        <w:szCs w:val="16"/>
      </w:rPr>
    </w:pPr>
    <w:r w:rsidRPr="001D5E00">
      <w:rPr>
        <w:rFonts w:ascii="Sari" w:hAnsi="Sari"/>
        <w:bCs/>
        <w:sz w:val="16"/>
        <w:szCs w:val="16"/>
        <w:u w:val="single"/>
      </w:rPr>
      <w:t>Onze ref.</w:t>
    </w:r>
    <w:r w:rsidRPr="001D5E00">
      <w:rPr>
        <w:rFonts w:ascii="Sari" w:hAnsi="Sari"/>
        <w:bCs/>
        <w:sz w:val="16"/>
        <w:szCs w:val="16"/>
      </w:rPr>
      <w:tab/>
      <w:t>:</w:t>
    </w:r>
    <w:r w:rsidRPr="001D5E00">
      <w:rPr>
        <w:rFonts w:ascii="Sari" w:hAnsi="Sari"/>
        <w:bCs/>
        <w:sz w:val="16"/>
        <w:szCs w:val="16"/>
      </w:rPr>
      <w:tab/>
      <w:t>O7.</w:t>
    </w:r>
    <w:r>
      <w:rPr>
        <w:rFonts w:ascii="Sari" w:hAnsi="Sari"/>
        <w:bCs/>
        <w:sz w:val="16"/>
        <w:szCs w:val="16"/>
      </w:rPr>
      <w:t>3</w:t>
    </w:r>
    <w:r w:rsidRPr="001D5E00">
      <w:rPr>
        <w:rFonts w:ascii="Sari" w:hAnsi="Sari"/>
        <w:bCs/>
        <w:sz w:val="16"/>
        <w:szCs w:val="16"/>
      </w:rPr>
      <w:t>/</w:t>
    </w:r>
    <w:r>
      <w:rPr>
        <w:rFonts w:ascii="Sari" w:hAnsi="Sari"/>
        <w:bCs/>
        <w:sz w:val="16"/>
        <w:szCs w:val="16"/>
      </w:rPr>
      <w:t>KCBR/versie 7</w:t>
    </w:r>
    <w:r w:rsidRPr="001D5E00">
      <w:rPr>
        <w:rFonts w:ascii="Sari" w:hAnsi="Sari"/>
        <w:bCs/>
        <w:sz w:val="16"/>
        <w:szCs w:val="16"/>
      </w:rPr>
      <w:t xml:space="preserve">/dd. </w:t>
    </w:r>
    <w:r w:rsidR="00115014">
      <w:rPr>
        <w:rFonts w:ascii="Sari" w:hAnsi="Sari"/>
        <w:bCs/>
        <w:sz w:val="16"/>
        <w:szCs w:val="16"/>
      </w:rPr>
      <w:t>10/01/2023</w:t>
    </w:r>
  </w:p>
  <w:p w:rsidR="000A7216" w:rsidRDefault="000A72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C4" w:rsidRDefault="009A1BC4" w:rsidP="000A7216">
      <w:r>
        <w:separator/>
      </w:r>
    </w:p>
  </w:footnote>
  <w:footnote w:type="continuationSeparator" w:id="0">
    <w:p w:rsidR="009A1BC4" w:rsidRDefault="009A1BC4" w:rsidP="000A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16" w:rsidRDefault="000A7216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776" behindDoc="0" locked="0" layoutInCell="1" allowOverlap="1" wp14:anchorId="3B5235E2" wp14:editId="5BE9F7AA">
          <wp:simplePos x="0" y="0"/>
          <wp:positionH relativeFrom="column">
            <wp:posOffset>4452730</wp:posOffset>
          </wp:positionH>
          <wp:positionV relativeFrom="paragraph">
            <wp:posOffset>-199418</wp:posOffset>
          </wp:positionV>
          <wp:extent cx="1518285" cy="958215"/>
          <wp:effectExtent l="0" t="0" r="571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inderopvang H.H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C3C120" wp14:editId="5BD4E455">
              <wp:simplePos x="0" y="0"/>
              <wp:positionH relativeFrom="margin">
                <wp:posOffset>-179705</wp:posOffset>
              </wp:positionH>
              <wp:positionV relativeFrom="paragraph">
                <wp:posOffset>-139065</wp:posOffset>
              </wp:positionV>
              <wp:extent cx="3448685" cy="349250"/>
              <wp:effectExtent l="0" t="0" r="0" b="0"/>
              <wp:wrapNone/>
              <wp:docPr id="2" name="WordAr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>
                        <a:off x="0" y="0"/>
                        <a:ext cx="3448685" cy="3492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A7216" w:rsidRPr="00F953B7" w:rsidRDefault="000A7216" w:rsidP="000A7216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953B7">
                            <w:rPr>
                              <w:rFonts w:ascii="Arial Black" w:hAnsi="Arial Black"/>
                              <w:color w:val="E36C0A" w:themeColor="accent6" w:themeShade="BF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AANVRAAG VAKANTIEOPVANG</w:t>
                          </w:r>
                          <w:r>
                            <w:rPr>
                              <w:rFonts w:ascii="Arial Black" w:hAnsi="Arial Black"/>
                              <w:color w:val="E36C0A" w:themeColor="accent6" w:themeShade="BF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De BraamRakkertjes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3C12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14.15pt;margin-top:-10.95pt;width:271.5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" filled="f" stroked="f">
              <o:lock v:ext="edit" aspectratio="t" shapetype="t"/>
              <v:textbox style="mso-fit-shape-to-text:t">
                <w:txbxContent>
                  <w:p w:rsidR="000A7216" w:rsidRPr="00F953B7" w:rsidRDefault="000A7216" w:rsidP="000A7216">
                    <w:pPr>
                      <w:pStyle w:val="Norma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F953B7">
                      <w:rPr>
                        <w:rFonts w:ascii="Arial Black" w:hAnsi="Arial Black"/>
                        <w:color w:val="E36C0A" w:themeColor="accent6" w:themeShade="BF"/>
                        <w:sz w:val="28"/>
                        <w:szCs w:val="28"/>
                        <w14:textOutline w14:w="9525" w14:cap="flat" w14:cmpd="sng" w14:algn="ctr">
                          <w14:solidFill>
                            <w14:schemeClr w14:val="accent6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AANVRAAG VAKANTIEOPVANG</w:t>
                    </w:r>
                    <w:r>
                      <w:rPr>
                        <w:rFonts w:ascii="Arial Black" w:hAnsi="Arial Black"/>
                        <w:color w:val="E36C0A" w:themeColor="accent6" w:themeShade="BF"/>
                        <w:sz w:val="28"/>
                        <w:szCs w:val="28"/>
                        <w14:textOutline w14:w="9525" w14:cap="flat" w14:cmpd="sng" w14:algn="ctr">
                          <w14:solidFill>
                            <w14:schemeClr w14:val="accent6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De BraamRakkertjes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7216" w:rsidRDefault="000A72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6"/>
    <w:rsid w:val="000A7216"/>
    <w:rsid w:val="00115014"/>
    <w:rsid w:val="0022122F"/>
    <w:rsid w:val="003041B4"/>
    <w:rsid w:val="00504420"/>
    <w:rsid w:val="00802D22"/>
    <w:rsid w:val="0098202F"/>
    <w:rsid w:val="009A1BC4"/>
    <w:rsid w:val="00B33BFC"/>
    <w:rsid w:val="00B7642A"/>
    <w:rsid w:val="00E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90928"/>
  <w15:chartTrackingRefBased/>
  <w15:docId w15:val="{70120E95-44D6-4C7D-9AAC-BB512EC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7216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7216"/>
    <w:rPr>
      <w:color w:val="808080"/>
    </w:rPr>
  </w:style>
  <w:style w:type="character" w:customStyle="1" w:styleId="Stijl3">
    <w:name w:val="Stijl3"/>
    <w:basedOn w:val="Standaardalinea-lettertype"/>
    <w:uiPriority w:val="1"/>
    <w:qFormat/>
    <w:rsid w:val="000A7216"/>
    <w:rPr>
      <w:rFonts w:ascii="Sari" w:hAnsi="Sari"/>
      <w:color w:val="FF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0A72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216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2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16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0A7216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E901D183BE49909D9F52C9B1142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CDF488-F010-4D6C-98A2-B57E7946DB8F}"/>
      </w:docPartPr>
      <w:docPartBody>
        <w:p w:rsidR="006A2148" w:rsidRDefault="009927DD" w:rsidP="009927DD">
          <w:pPr>
            <w:pStyle w:val="8BE901D183BE49909D9F52C9B114267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FDFD4EBBF6D44C05A974938441F4F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7ED10-F57F-4C16-B8FB-170F2AC75D5E}"/>
      </w:docPartPr>
      <w:docPartBody>
        <w:p w:rsidR="006A2148" w:rsidRDefault="009927DD" w:rsidP="009927DD">
          <w:pPr>
            <w:pStyle w:val="FDFD4EBBF6D44C05A974938441F4FF13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6226EDD23FC6459999CC16BB36AB8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895C7-629E-495D-BF84-12F2864B7D6D}"/>
      </w:docPartPr>
      <w:docPartBody>
        <w:p w:rsidR="006A2148" w:rsidRDefault="009927DD" w:rsidP="009927DD">
          <w:pPr>
            <w:pStyle w:val="6226EDD23FC6459999CC16BB36AB8FE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07FA0575AC934E2DA6E40BC658464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58AA7-69E1-46E4-B0C8-0DBFC868BD6B}"/>
      </w:docPartPr>
      <w:docPartBody>
        <w:p w:rsidR="006A2148" w:rsidRDefault="009927DD" w:rsidP="009927DD">
          <w:pPr>
            <w:pStyle w:val="07FA0575AC934E2DA6E40BC658464CF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0A7A67ED92EF43BCA59E07F9EB5B49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49F8F-2642-4F06-93A1-41CEF11E633C}"/>
      </w:docPartPr>
      <w:docPartBody>
        <w:p w:rsidR="006A2148" w:rsidRDefault="009927DD" w:rsidP="009927DD">
          <w:pPr>
            <w:pStyle w:val="0A7A67ED92EF43BCA59E07F9EB5B490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D07AB85A41584C469FFEC6B36AC14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97BA61-2E37-4239-A333-130A5C676543}"/>
      </w:docPartPr>
      <w:docPartBody>
        <w:p w:rsidR="006A2148" w:rsidRDefault="009927DD" w:rsidP="009927DD">
          <w:pPr>
            <w:pStyle w:val="D07AB85A41584C469FFEC6B36AC1432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02BB72DCC234F11A0B6B2548C218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F62B5-DBAB-4221-902A-657D68DAEDBF}"/>
      </w:docPartPr>
      <w:docPartBody>
        <w:p w:rsidR="006A2148" w:rsidRDefault="009927DD" w:rsidP="009927DD">
          <w:pPr>
            <w:pStyle w:val="002BB72DCC234F11A0B6B2548C21804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0846F64E61B1470B9C89AE61A31A3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78264-6DEB-4E91-BBC6-CE28D0EBD6AD}"/>
      </w:docPartPr>
      <w:docPartBody>
        <w:p w:rsidR="006A2148" w:rsidRDefault="009927DD" w:rsidP="009927DD">
          <w:pPr>
            <w:pStyle w:val="0846F64E61B1470B9C89AE61A31A3766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63F6B1DD10242B8BC08801C43844A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39DAA-E9C8-421D-BBED-ED0B032F5D5A}"/>
      </w:docPartPr>
      <w:docPartBody>
        <w:p w:rsidR="006A2148" w:rsidRDefault="009927DD" w:rsidP="009927DD">
          <w:pPr>
            <w:pStyle w:val="F63F6B1DD10242B8BC08801C43844A6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62AF73669F5D4E3AA79DC22A0B7BC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D224D-A578-4DC0-A84C-A420082C5188}"/>
      </w:docPartPr>
      <w:docPartBody>
        <w:p w:rsidR="006A2148" w:rsidRDefault="009927DD" w:rsidP="009927DD">
          <w:pPr>
            <w:pStyle w:val="62AF73669F5D4E3AA79DC22A0B7BCC7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44C7BE5E068A46E883000989636EA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D48568-E8E9-4AB8-A178-765D1DD75AE1}"/>
      </w:docPartPr>
      <w:docPartBody>
        <w:p w:rsidR="006A2148" w:rsidRDefault="009927DD" w:rsidP="009927DD">
          <w:pPr>
            <w:pStyle w:val="44C7BE5E068A46E883000989636EA36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82337DDE59A4AD5B83420D82426F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8B9AE-E33F-48C8-9427-A3B4E43F6D3F}"/>
      </w:docPartPr>
      <w:docPartBody>
        <w:p w:rsidR="006A2148" w:rsidRDefault="009927DD" w:rsidP="009927DD">
          <w:pPr>
            <w:pStyle w:val="082337DDE59A4AD5B83420D82426F15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F09EB2BA612545509EAB05C244C65B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055A0-C7D1-4A55-B9AA-B4961C19B983}"/>
      </w:docPartPr>
      <w:docPartBody>
        <w:p w:rsidR="006A2148" w:rsidRDefault="009927DD" w:rsidP="009927DD">
          <w:pPr>
            <w:pStyle w:val="F09EB2BA612545509EAB05C244C65B2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AEFB9983BE54A7C8C1C14BA37309A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BDD66-8912-4708-9FA3-54C37B618A0E}"/>
      </w:docPartPr>
      <w:docPartBody>
        <w:p w:rsidR="006A2148" w:rsidRDefault="009927DD" w:rsidP="009927DD">
          <w:pPr>
            <w:pStyle w:val="FAEFB9983BE54A7C8C1C14BA37309A0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277432CC220442328ACA609A074CD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5AE25-696D-45F8-AC40-6AE3271D7C96}"/>
      </w:docPartPr>
      <w:docPartBody>
        <w:p w:rsidR="006A2148" w:rsidRDefault="009927DD" w:rsidP="009927DD">
          <w:pPr>
            <w:pStyle w:val="277432CC220442328ACA609A074CDA0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9C65CFFC39FB46EBAE7CCF76460F1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14E4A-7BA8-453F-A151-FC89EEB54CD0}"/>
      </w:docPartPr>
      <w:docPartBody>
        <w:p w:rsidR="006A2148" w:rsidRDefault="009927DD" w:rsidP="009927DD">
          <w:pPr>
            <w:pStyle w:val="9C65CFFC39FB46EBAE7CCF76460F1E2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80512B6F85374EF2A37A85B1E81C84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3CC2B-A2F3-4AD2-B8FB-6486069B79B5}"/>
      </w:docPartPr>
      <w:docPartBody>
        <w:p w:rsidR="006A2148" w:rsidRDefault="009927DD" w:rsidP="009927DD">
          <w:pPr>
            <w:pStyle w:val="80512B6F85374EF2A37A85B1E81C84D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F3DD02C27C2C4B869412CD74543BB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0014B-2DF3-44B5-88C2-15F7BF7475F4}"/>
      </w:docPartPr>
      <w:docPartBody>
        <w:p w:rsidR="006A2148" w:rsidRDefault="009927DD" w:rsidP="009927DD">
          <w:pPr>
            <w:pStyle w:val="F3DD02C27C2C4B869412CD74543BBFD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863DE96E625E40509F927D494C601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BAFAF-E30F-4515-B145-AF0856576089}"/>
      </w:docPartPr>
      <w:docPartBody>
        <w:p w:rsidR="006A2148" w:rsidRDefault="009927DD" w:rsidP="009927DD">
          <w:pPr>
            <w:pStyle w:val="863DE96E625E40509F927D494C60117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735C73969E4B4F569E1289C02273F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B68C8-4BC2-4C7D-8CD0-4B958D8F6F13}"/>
      </w:docPartPr>
      <w:docPartBody>
        <w:p w:rsidR="006A2148" w:rsidRDefault="009927DD" w:rsidP="009927DD">
          <w:pPr>
            <w:pStyle w:val="735C73969E4B4F569E1289C02273F7C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0BC2602A56C94A5091EAB3873A433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A02AC-C2AC-4893-9895-88D5CDCB7A12}"/>
      </w:docPartPr>
      <w:docPartBody>
        <w:p w:rsidR="006A2148" w:rsidRDefault="009927DD" w:rsidP="009927DD">
          <w:pPr>
            <w:pStyle w:val="0BC2602A56C94A5091EAB3873A4338B2"/>
          </w:pPr>
          <w:r w:rsidRPr="00D443BC">
            <w:rPr>
              <w:rStyle w:val="Tekstvantijdelijkeaanduiding"/>
              <w:rFonts w:ascii="Sari" w:hAnsi="Sari"/>
              <w:color w:val="FF0000"/>
            </w:rPr>
            <w:t>Klik hier als u tekst wilt invoeren</w:t>
          </w:r>
          <w:r w:rsidRPr="00D443BC">
            <w:rPr>
              <w:rStyle w:val="Tekstvantijdelijkeaanduiding"/>
              <w:color w:val="FF0000"/>
            </w:rPr>
            <w:t>.</w:t>
          </w:r>
        </w:p>
      </w:docPartBody>
    </w:docPart>
    <w:docPart>
      <w:docPartPr>
        <w:name w:val="C18543FDFD464738A5CBABD9CB79F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A150C-8768-4ABD-922C-F72F612957D5}"/>
      </w:docPartPr>
      <w:docPartBody>
        <w:p w:rsidR="006A2148" w:rsidRDefault="009927DD" w:rsidP="009927DD">
          <w:pPr>
            <w:pStyle w:val="C18543FDFD464738A5CBABD9CB79FA95"/>
          </w:pPr>
          <w:r w:rsidRPr="00D30CD1">
            <w:rPr>
              <w:rStyle w:val="Tekstvantijdelijkeaanduiding"/>
              <w:rFonts w:ascii="Sari" w:hAnsi="Sari"/>
              <w:color w:val="FF0000"/>
            </w:rPr>
            <w:t>Klik hier als u tekst wilt invoeren.</w:t>
          </w:r>
        </w:p>
      </w:docPartBody>
    </w:docPart>
    <w:docPart>
      <w:docPartPr>
        <w:name w:val="E78BF02B2D564341A7F264BD315FE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DF422-A7F3-4E53-8504-FDEDD72DCC12}"/>
      </w:docPartPr>
      <w:docPartBody>
        <w:p w:rsidR="006A2148" w:rsidRDefault="009927DD" w:rsidP="009927DD">
          <w:pPr>
            <w:pStyle w:val="E78BF02B2D564341A7F264BD315FE30F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Familienaam – en voornaam kind</w:t>
          </w:r>
        </w:p>
      </w:docPartBody>
    </w:docPart>
    <w:docPart>
      <w:docPartPr>
        <w:name w:val="82DFEDA972784D2C808547F792FD4B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0AE8C-B69A-4252-89F3-9D70F24C404A}"/>
      </w:docPartPr>
      <w:docPartBody>
        <w:p w:rsidR="006A2148" w:rsidRDefault="009927DD" w:rsidP="009927DD">
          <w:pPr>
            <w:pStyle w:val="82DFEDA972784D2C808547F792FD4B2B"/>
          </w:pPr>
          <w:r>
            <w:rPr>
              <w:rStyle w:val="Tekstvantijdelijkeaanduiding"/>
              <w:rFonts w:ascii="Sari" w:hAnsi="Sari"/>
              <w:color w:val="FF0000"/>
              <w:sz w:val="18"/>
            </w:rPr>
            <w:t>geboortedatum kin</w:t>
          </w: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d</w:t>
          </w:r>
        </w:p>
      </w:docPartBody>
    </w:docPart>
    <w:docPart>
      <w:docPartPr>
        <w:name w:val="4548C3B3B6814F51A674351F653299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1574F-E826-410F-9034-BDC6D33418E9}"/>
      </w:docPartPr>
      <w:docPartBody>
        <w:p w:rsidR="006A2148" w:rsidRDefault="009927DD" w:rsidP="009927DD">
          <w:pPr>
            <w:pStyle w:val="4548C3B3B6814F51A674351F65329948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Adres + nummer en postcode + gemeente</w:t>
          </w:r>
        </w:p>
      </w:docPartBody>
    </w:docPart>
    <w:docPart>
      <w:docPartPr>
        <w:name w:val="F932CE8357FA4FA9BAF81F75499102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BB886-A1B2-471A-A56A-616D2F0B6C16}"/>
      </w:docPartPr>
      <w:docPartBody>
        <w:p w:rsidR="006A2148" w:rsidRDefault="009927DD" w:rsidP="009927DD">
          <w:pPr>
            <w:pStyle w:val="F932CE8357FA4FA9BAF81F754991028A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Telefoonnummer</w:t>
          </w:r>
          <w:r w:rsidRPr="00FA1AF5">
            <w:rPr>
              <w:rStyle w:val="Tekstvantijdelijkeaanduiding"/>
              <w:color w:val="FF0000"/>
            </w:rPr>
            <w:t>.</w:t>
          </w:r>
        </w:p>
      </w:docPartBody>
    </w:docPart>
    <w:docPart>
      <w:docPartPr>
        <w:name w:val="FC41EEE2832645D991C9D614D4030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FEBC1-4A75-46DB-98B1-A1DA7BB05022}"/>
      </w:docPartPr>
      <w:docPartBody>
        <w:p w:rsidR="006A2148" w:rsidRDefault="009927DD" w:rsidP="009927DD">
          <w:pPr>
            <w:pStyle w:val="FC41EEE2832645D991C9D614D4030B97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E-mailadres</w:t>
          </w:r>
        </w:p>
      </w:docPartBody>
    </w:docPart>
    <w:docPart>
      <w:docPartPr>
        <w:name w:val="51BEBC906D8B4D95961E1B64A3489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703CA-6DCE-426F-A060-B280D73D3395}"/>
      </w:docPartPr>
      <w:docPartBody>
        <w:p w:rsidR="006A2148" w:rsidRDefault="009927DD" w:rsidP="009927DD">
          <w:pPr>
            <w:pStyle w:val="51BEBC906D8B4D95961E1B64A3489093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Contactpersoon + telefoonnummer noodgeval</w:t>
          </w:r>
        </w:p>
      </w:docPartBody>
    </w:docPart>
    <w:docPart>
      <w:docPartPr>
        <w:name w:val="B9BB7C1F50EC43F38D52F12A1E9C8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9B964-C8AF-468B-93F6-D32FA6DFA2B8}"/>
      </w:docPartPr>
      <w:docPartBody>
        <w:p w:rsidR="006A2148" w:rsidRDefault="009927DD" w:rsidP="009927DD">
          <w:pPr>
            <w:pStyle w:val="B9BB7C1F50EC43F38D52F12A1E9C8A6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DCF5FD4E1CF40CB93E1C02020F891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642D5E-EAAB-406C-A811-4000B7286766}"/>
      </w:docPartPr>
      <w:docPartBody>
        <w:p w:rsidR="006A2148" w:rsidRDefault="009927DD" w:rsidP="009927DD">
          <w:pPr>
            <w:pStyle w:val="0DCF5FD4E1CF40CB93E1C02020F8919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CEE094AE8AAD4561A3C01C7B4D9E47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6EDC8-9ADE-4CB2-A3DA-81F2530D12C3}"/>
      </w:docPartPr>
      <w:docPartBody>
        <w:p w:rsidR="006A2148" w:rsidRDefault="009927DD" w:rsidP="009927DD">
          <w:pPr>
            <w:pStyle w:val="CEE094AE8AAD4561A3C01C7B4D9E47C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918318E2BEB94F7698374AFC1CC1A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045D7-6E87-4819-9261-DCD186B263B8}"/>
      </w:docPartPr>
      <w:docPartBody>
        <w:p w:rsidR="006A2148" w:rsidRDefault="009927DD" w:rsidP="009927DD">
          <w:pPr>
            <w:pStyle w:val="918318E2BEB94F7698374AFC1CC1A7B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9CB372CED4314A8EBECA9A9E69DA11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3A61D4-94A7-4C61-9EB2-4A54E0F080A8}"/>
      </w:docPartPr>
      <w:docPartBody>
        <w:p w:rsidR="006A2148" w:rsidRDefault="009927DD" w:rsidP="009927DD">
          <w:pPr>
            <w:pStyle w:val="9CB372CED4314A8EBECA9A9E69DA11B6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i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DD"/>
    <w:rsid w:val="000000B9"/>
    <w:rsid w:val="005B2690"/>
    <w:rsid w:val="006129CC"/>
    <w:rsid w:val="006A2148"/>
    <w:rsid w:val="009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2148"/>
    <w:rPr>
      <w:color w:val="808080"/>
    </w:rPr>
  </w:style>
  <w:style w:type="paragraph" w:customStyle="1" w:styleId="8BE901D183BE49909D9F52C9B114267E">
    <w:name w:val="8BE901D183BE49909D9F52C9B114267E"/>
    <w:rsid w:val="009927DD"/>
  </w:style>
  <w:style w:type="paragraph" w:customStyle="1" w:styleId="FDFD4EBBF6D44C05A974938441F4FF13">
    <w:name w:val="FDFD4EBBF6D44C05A974938441F4FF13"/>
    <w:rsid w:val="009927DD"/>
  </w:style>
  <w:style w:type="paragraph" w:customStyle="1" w:styleId="6226EDD23FC6459999CC16BB36AB8FE9">
    <w:name w:val="6226EDD23FC6459999CC16BB36AB8FE9"/>
    <w:rsid w:val="009927DD"/>
  </w:style>
  <w:style w:type="paragraph" w:customStyle="1" w:styleId="07FA0575AC934E2DA6E40BC658464CF8">
    <w:name w:val="07FA0575AC934E2DA6E40BC658464CF8"/>
    <w:rsid w:val="009927DD"/>
  </w:style>
  <w:style w:type="paragraph" w:customStyle="1" w:styleId="0A7A67ED92EF43BCA59E07F9EB5B4907">
    <w:name w:val="0A7A67ED92EF43BCA59E07F9EB5B4907"/>
    <w:rsid w:val="009927DD"/>
  </w:style>
  <w:style w:type="paragraph" w:customStyle="1" w:styleId="D07AB85A41584C469FFEC6B36AC14329">
    <w:name w:val="D07AB85A41584C469FFEC6B36AC14329"/>
    <w:rsid w:val="009927DD"/>
  </w:style>
  <w:style w:type="paragraph" w:customStyle="1" w:styleId="002BB72DCC234F11A0B6B2548C21804E">
    <w:name w:val="002BB72DCC234F11A0B6B2548C21804E"/>
    <w:rsid w:val="009927DD"/>
  </w:style>
  <w:style w:type="paragraph" w:customStyle="1" w:styleId="0846F64E61B1470B9C89AE61A31A3766">
    <w:name w:val="0846F64E61B1470B9C89AE61A31A3766"/>
    <w:rsid w:val="009927DD"/>
  </w:style>
  <w:style w:type="paragraph" w:customStyle="1" w:styleId="F63F6B1DD10242B8BC08801C43844A60">
    <w:name w:val="F63F6B1DD10242B8BC08801C43844A60"/>
    <w:rsid w:val="009927DD"/>
  </w:style>
  <w:style w:type="paragraph" w:customStyle="1" w:styleId="62AF73669F5D4E3AA79DC22A0B7BCC7C">
    <w:name w:val="62AF73669F5D4E3AA79DC22A0B7BCC7C"/>
    <w:rsid w:val="009927DD"/>
  </w:style>
  <w:style w:type="paragraph" w:customStyle="1" w:styleId="44C7BE5E068A46E883000989636EA36A">
    <w:name w:val="44C7BE5E068A46E883000989636EA36A"/>
    <w:rsid w:val="009927DD"/>
  </w:style>
  <w:style w:type="paragraph" w:customStyle="1" w:styleId="082337DDE59A4AD5B83420D82426F152">
    <w:name w:val="082337DDE59A4AD5B83420D82426F152"/>
    <w:rsid w:val="009927DD"/>
  </w:style>
  <w:style w:type="paragraph" w:customStyle="1" w:styleId="F09EB2BA612545509EAB05C244C65B2F">
    <w:name w:val="F09EB2BA612545509EAB05C244C65B2F"/>
    <w:rsid w:val="009927DD"/>
  </w:style>
  <w:style w:type="paragraph" w:customStyle="1" w:styleId="FAEFB9983BE54A7C8C1C14BA37309A02">
    <w:name w:val="FAEFB9983BE54A7C8C1C14BA37309A02"/>
    <w:rsid w:val="009927DD"/>
  </w:style>
  <w:style w:type="paragraph" w:customStyle="1" w:styleId="277432CC220442328ACA609A074CDA08">
    <w:name w:val="277432CC220442328ACA609A074CDA08"/>
    <w:rsid w:val="009927DD"/>
  </w:style>
  <w:style w:type="paragraph" w:customStyle="1" w:styleId="9C65CFFC39FB46EBAE7CCF76460F1E2E">
    <w:name w:val="9C65CFFC39FB46EBAE7CCF76460F1E2E"/>
    <w:rsid w:val="009927DD"/>
  </w:style>
  <w:style w:type="paragraph" w:customStyle="1" w:styleId="80512B6F85374EF2A37A85B1E81C84D7">
    <w:name w:val="80512B6F85374EF2A37A85B1E81C84D7"/>
    <w:rsid w:val="009927DD"/>
  </w:style>
  <w:style w:type="paragraph" w:customStyle="1" w:styleId="F3DD02C27C2C4B869412CD74543BBFDD">
    <w:name w:val="F3DD02C27C2C4B869412CD74543BBFDD"/>
    <w:rsid w:val="009927DD"/>
  </w:style>
  <w:style w:type="paragraph" w:customStyle="1" w:styleId="863DE96E625E40509F927D494C60117B">
    <w:name w:val="863DE96E625E40509F927D494C60117B"/>
    <w:rsid w:val="009927DD"/>
  </w:style>
  <w:style w:type="paragraph" w:customStyle="1" w:styleId="735C73969E4B4F569E1289C02273F7CD">
    <w:name w:val="735C73969E4B4F569E1289C02273F7CD"/>
    <w:rsid w:val="009927DD"/>
  </w:style>
  <w:style w:type="paragraph" w:customStyle="1" w:styleId="0BC2602A56C94A5091EAB3873A4338B2">
    <w:name w:val="0BC2602A56C94A5091EAB3873A4338B2"/>
    <w:rsid w:val="009927DD"/>
  </w:style>
  <w:style w:type="paragraph" w:customStyle="1" w:styleId="C18543FDFD464738A5CBABD9CB79FA95">
    <w:name w:val="C18543FDFD464738A5CBABD9CB79FA95"/>
    <w:rsid w:val="009927DD"/>
  </w:style>
  <w:style w:type="paragraph" w:customStyle="1" w:styleId="E78BF02B2D564341A7F264BD315FE30F">
    <w:name w:val="E78BF02B2D564341A7F264BD315FE30F"/>
    <w:rsid w:val="009927DD"/>
  </w:style>
  <w:style w:type="paragraph" w:customStyle="1" w:styleId="82DFEDA972784D2C808547F792FD4B2B">
    <w:name w:val="82DFEDA972784D2C808547F792FD4B2B"/>
    <w:rsid w:val="009927DD"/>
  </w:style>
  <w:style w:type="paragraph" w:customStyle="1" w:styleId="4548C3B3B6814F51A674351F65329948">
    <w:name w:val="4548C3B3B6814F51A674351F65329948"/>
    <w:rsid w:val="009927DD"/>
  </w:style>
  <w:style w:type="paragraph" w:customStyle="1" w:styleId="F932CE8357FA4FA9BAF81F754991028A">
    <w:name w:val="F932CE8357FA4FA9BAF81F754991028A"/>
    <w:rsid w:val="009927DD"/>
  </w:style>
  <w:style w:type="paragraph" w:customStyle="1" w:styleId="FC41EEE2832645D991C9D614D4030B97">
    <w:name w:val="FC41EEE2832645D991C9D614D4030B97"/>
    <w:rsid w:val="009927DD"/>
  </w:style>
  <w:style w:type="paragraph" w:customStyle="1" w:styleId="51BEBC906D8B4D95961E1B64A3489093">
    <w:name w:val="51BEBC906D8B4D95961E1B64A3489093"/>
    <w:rsid w:val="009927DD"/>
  </w:style>
  <w:style w:type="paragraph" w:customStyle="1" w:styleId="250E0B7C1AB1476E8C9470C39EFF34A8">
    <w:name w:val="250E0B7C1AB1476E8C9470C39EFF34A8"/>
    <w:rsid w:val="009927DD"/>
  </w:style>
  <w:style w:type="paragraph" w:customStyle="1" w:styleId="B9BB7C1F50EC43F38D52F12A1E9C8A6F">
    <w:name w:val="B9BB7C1F50EC43F38D52F12A1E9C8A6F"/>
    <w:rsid w:val="009927DD"/>
  </w:style>
  <w:style w:type="paragraph" w:customStyle="1" w:styleId="0DCF5FD4E1CF40CB93E1C02020F8919A">
    <w:name w:val="0DCF5FD4E1CF40CB93E1C02020F8919A"/>
    <w:rsid w:val="009927DD"/>
  </w:style>
  <w:style w:type="paragraph" w:customStyle="1" w:styleId="CEE094AE8AAD4561A3C01C7B4D9E47C8">
    <w:name w:val="CEE094AE8AAD4561A3C01C7B4D9E47C8"/>
    <w:rsid w:val="009927DD"/>
  </w:style>
  <w:style w:type="paragraph" w:customStyle="1" w:styleId="918318E2BEB94F7698374AFC1CC1A7B1">
    <w:name w:val="918318E2BEB94F7698374AFC1CC1A7B1"/>
    <w:rsid w:val="009927DD"/>
  </w:style>
  <w:style w:type="paragraph" w:customStyle="1" w:styleId="9CB372CED4314A8EBECA9A9E69DA11B6">
    <w:name w:val="9CB372CED4314A8EBECA9A9E69DA11B6"/>
    <w:rsid w:val="009927DD"/>
  </w:style>
  <w:style w:type="paragraph" w:customStyle="1" w:styleId="F0379CC4952A4CF0919CBC7E140237A5">
    <w:name w:val="F0379CC4952A4CF0919CBC7E140237A5"/>
    <w:rsid w:val="006A2148"/>
  </w:style>
  <w:style w:type="paragraph" w:customStyle="1" w:styleId="A61F0F2EFB9844C19ADDBC9518DF3D7C">
    <w:name w:val="A61F0F2EFB9844C19ADDBC9518DF3D7C"/>
    <w:rsid w:val="006A2148"/>
  </w:style>
  <w:style w:type="paragraph" w:customStyle="1" w:styleId="CFE118A034C44146B1EB61A6AD3CAACD">
    <w:name w:val="CFE118A034C44146B1EB61A6AD3CAACD"/>
    <w:rsid w:val="006A2148"/>
  </w:style>
  <w:style w:type="paragraph" w:customStyle="1" w:styleId="285326A7BC334A1C99473BBCC939E992">
    <w:name w:val="285326A7BC334A1C99473BBCC939E992"/>
    <w:rsid w:val="006A2148"/>
  </w:style>
  <w:style w:type="paragraph" w:customStyle="1" w:styleId="99A1EA69E9304D008D232A4026FAAB89">
    <w:name w:val="99A1EA69E9304D008D232A4026FAAB89"/>
    <w:rsid w:val="006A2148"/>
  </w:style>
  <w:style w:type="paragraph" w:customStyle="1" w:styleId="C1F18EE725B049D6820B54F7E3F641D7">
    <w:name w:val="C1F18EE725B049D6820B54F7E3F641D7"/>
    <w:rsid w:val="006A2148"/>
  </w:style>
  <w:style w:type="paragraph" w:customStyle="1" w:styleId="E2ED9624418D46AC9A4D985AA996490D">
    <w:name w:val="E2ED9624418D46AC9A4D985AA996490D"/>
    <w:rsid w:val="006A2148"/>
  </w:style>
  <w:style w:type="paragraph" w:customStyle="1" w:styleId="18329AEDC44048139237ABBE41ADE2A8">
    <w:name w:val="18329AEDC44048139237ABBE41ADE2A8"/>
    <w:rsid w:val="006A2148"/>
  </w:style>
  <w:style w:type="paragraph" w:customStyle="1" w:styleId="3E7DE39D82F34270B4EF81C764AB800B">
    <w:name w:val="3E7DE39D82F34270B4EF81C764AB800B"/>
    <w:rsid w:val="006A2148"/>
  </w:style>
  <w:style w:type="paragraph" w:customStyle="1" w:styleId="AC7FAA86154748AA845479BC5C7A5062">
    <w:name w:val="AC7FAA86154748AA845479BC5C7A5062"/>
    <w:rsid w:val="006A2148"/>
  </w:style>
  <w:style w:type="paragraph" w:customStyle="1" w:styleId="45D4785B48F044648E84F4E3C172E069">
    <w:name w:val="45D4785B48F044648E84F4E3C172E069"/>
    <w:rsid w:val="006A2148"/>
  </w:style>
  <w:style w:type="paragraph" w:customStyle="1" w:styleId="083F58749EC34EE0B192AE0E1D3E7DD1">
    <w:name w:val="083F58749EC34EE0B192AE0E1D3E7DD1"/>
    <w:rsid w:val="006A2148"/>
  </w:style>
  <w:style w:type="paragraph" w:customStyle="1" w:styleId="85E36BEDE5E6417DACBBE74635B2D7B4">
    <w:name w:val="85E36BEDE5E6417DACBBE74635B2D7B4"/>
    <w:rsid w:val="006A2148"/>
  </w:style>
  <w:style w:type="paragraph" w:customStyle="1" w:styleId="9756602DD14741798B2E59883174D1BE">
    <w:name w:val="9756602DD14741798B2E59883174D1BE"/>
    <w:rsid w:val="006A2148"/>
  </w:style>
  <w:style w:type="paragraph" w:customStyle="1" w:styleId="6C278FEF2F104E068168689972699DBA">
    <w:name w:val="6C278FEF2F104E068168689972699DBA"/>
    <w:rsid w:val="006A2148"/>
  </w:style>
  <w:style w:type="paragraph" w:customStyle="1" w:styleId="D735704FC1E446D1AD91CAAECB8CFBAF">
    <w:name w:val="D735704FC1E446D1AD91CAAECB8CFBAF"/>
    <w:rsid w:val="006A2148"/>
  </w:style>
  <w:style w:type="paragraph" w:customStyle="1" w:styleId="3AC7780CC213421DAFCD4140FEF9E887">
    <w:name w:val="3AC7780CC213421DAFCD4140FEF9E887"/>
    <w:rsid w:val="006A2148"/>
  </w:style>
  <w:style w:type="paragraph" w:customStyle="1" w:styleId="B2825C5B9808421EAEBAFD9A72B98FAB">
    <w:name w:val="B2825C5B9808421EAEBAFD9A72B98FAB"/>
    <w:rsid w:val="006A2148"/>
  </w:style>
  <w:style w:type="paragraph" w:customStyle="1" w:styleId="AB684F42A3764473A072F5937937AD97">
    <w:name w:val="AB684F42A3764473A072F5937937AD97"/>
    <w:rsid w:val="006A2148"/>
  </w:style>
  <w:style w:type="paragraph" w:customStyle="1" w:styleId="3AF2A250E66E43B5AE8CABB8BFA5B1CC">
    <w:name w:val="3AF2A250E66E43B5AE8CABB8BFA5B1CC"/>
    <w:rsid w:val="006A2148"/>
  </w:style>
  <w:style w:type="paragraph" w:customStyle="1" w:styleId="D8D583E74E8C41FB82576623E284EDFF">
    <w:name w:val="D8D583E74E8C41FB82576623E284EDFF"/>
    <w:rsid w:val="006A2148"/>
  </w:style>
  <w:style w:type="paragraph" w:customStyle="1" w:styleId="E51398F2415A4B21A32460D091540396">
    <w:name w:val="E51398F2415A4B21A32460D091540396"/>
    <w:rsid w:val="006A2148"/>
  </w:style>
  <w:style w:type="paragraph" w:customStyle="1" w:styleId="4098C967A47A472F932DCAA6445B9C39">
    <w:name w:val="4098C967A47A472F932DCAA6445B9C39"/>
    <w:rsid w:val="006A2148"/>
  </w:style>
  <w:style w:type="paragraph" w:customStyle="1" w:styleId="582A8532EF514992B94A8428AF4750A9">
    <w:name w:val="582A8532EF514992B94A8428AF4750A9"/>
    <w:rsid w:val="006A2148"/>
  </w:style>
  <w:style w:type="paragraph" w:customStyle="1" w:styleId="B6F67F8D6E864E6987D8D108A80EC004">
    <w:name w:val="B6F67F8D6E864E6987D8D108A80EC004"/>
    <w:rsid w:val="006A2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Mylle</dc:creator>
  <cp:keywords/>
  <dc:description/>
  <cp:lastModifiedBy>Manager Kinderopvang - Kimberly Mylle</cp:lastModifiedBy>
  <cp:revision>2</cp:revision>
  <dcterms:created xsi:type="dcterms:W3CDTF">2023-01-10T13:22:00Z</dcterms:created>
  <dcterms:modified xsi:type="dcterms:W3CDTF">2023-01-10T13:22:00Z</dcterms:modified>
</cp:coreProperties>
</file>